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C8" w:rsidRPr="001300C8" w:rsidRDefault="001300C8" w:rsidP="0013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sz w:val="22"/>
          <w:szCs w:val="22"/>
          <w:lang w:val="nl-BE"/>
        </w:rPr>
      </w:pPr>
      <w:r>
        <w:rPr>
          <w:rFonts w:ascii="Verdana" w:hAnsi="Verdana"/>
          <w:b/>
          <w:sz w:val="22"/>
          <w:szCs w:val="22"/>
          <w:lang w:val="nl-BE"/>
        </w:rPr>
        <w:t xml:space="preserve">  </w:t>
      </w:r>
      <w:r w:rsidR="00C861CE" w:rsidRPr="0034624D">
        <w:rPr>
          <w:rFonts w:ascii="Avenir Book" w:hAnsi="Avenir Book"/>
          <w:noProof/>
          <w:sz w:val="22"/>
          <w:szCs w:val="22"/>
          <w:lang w:val="nl-BE" w:eastAsia="nl-BE"/>
        </w:rPr>
        <w:drawing>
          <wp:inline distT="0" distB="0" distL="0" distR="0" wp14:anchorId="714B81C3" wp14:editId="78BDF7D8">
            <wp:extent cx="333375" cy="333375"/>
            <wp:effectExtent l="0" t="0" r="9525" b="9525"/>
            <wp:docPr id="2" name="Picture 2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1CE">
        <w:rPr>
          <w:rFonts w:ascii="Verdana" w:hAnsi="Verdana"/>
          <w:b/>
          <w:sz w:val="22"/>
          <w:szCs w:val="22"/>
          <w:lang w:val="nl-BE"/>
        </w:rPr>
        <w:t xml:space="preserve">   </w:t>
      </w:r>
      <w:r>
        <w:rPr>
          <w:rFonts w:ascii="Verdana" w:hAnsi="Verdana"/>
          <w:b/>
          <w:sz w:val="22"/>
          <w:szCs w:val="22"/>
          <w:lang w:val="nl-BE"/>
        </w:rPr>
        <w:t xml:space="preserve">  </w:t>
      </w:r>
      <w:r w:rsidR="002D4712">
        <w:rPr>
          <w:rFonts w:ascii="Verdana" w:hAnsi="Verdana"/>
          <w:b/>
          <w:sz w:val="22"/>
          <w:szCs w:val="22"/>
          <w:lang w:val="nl-BE"/>
        </w:rPr>
        <w:t>KALENDER schooljaar 2022 – 2023</w:t>
      </w:r>
      <w:r w:rsidRPr="001300C8">
        <w:rPr>
          <w:rFonts w:ascii="Verdana" w:hAnsi="Verdana"/>
          <w:b/>
          <w:sz w:val="22"/>
          <w:szCs w:val="22"/>
          <w:lang w:val="nl-BE"/>
        </w:rPr>
        <w:t xml:space="preserve"> NTC KINSHASA</w:t>
      </w:r>
      <w:r w:rsidR="00C861CE">
        <w:rPr>
          <w:rFonts w:ascii="Verdana" w:hAnsi="Verdana"/>
          <w:b/>
          <w:sz w:val="22"/>
          <w:szCs w:val="22"/>
          <w:lang w:val="nl-BE"/>
        </w:rPr>
        <w:t xml:space="preserve">     </w:t>
      </w:r>
      <w:r w:rsidR="00C861CE" w:rsidRPr="0034624D">
        <w:rPr>
          <w:rFonts w:ascii="Avenir Book" w:hAnsi="Avenir Book"/>
          <w:noProof/>
          <w:sz w:val="22"/>
          <w:szCs w:val="22"/>
          <w:lang w:val="nl-BE" w:eastAsia="nl-BE"/>
        </w:rPr>
        <w:drawing>
          <wp:inline distT="0" distB="0" distL="0" distR="0" wp14:anchorId="714B81C3" wp14:editId="78BDF7D8">
            <wp:extent cx="333375" cy="333375"/>
            <wp:effectExtent l="0" t="0" r="9525" b="9525"/>
            <wp:docPr id="3" name="Picture 3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C8" w:rsidRDefault="001300C8"/>
    <w:p w:rsidR="00E019B9" w:rsidRDefault="00E019B9"/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126"/>
        <w:gridCol w:w="2268"/>
        <w:gridCol w:w="2268"/>
        <w:gridCol w:w="2126"/>
      </w:tblGrid>
      <w:tr w:rsidR="00F4241B" w:rsidRPr="008D36B9" w:rsidTr="008A4E11">
        <w:trPr>
          <w:trHeight w:val="31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LESSEN OP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MAANDAG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DINSDAG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WOENSDAG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ZATERDAG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SEPTEMBER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sep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sep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26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sep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OKTOBER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5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bookmarkStart w:id="0" w:name="_GoBack"/>
        <w:bookmarkEnd w:id="0"/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12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15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22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okt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24 okt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VAKANTIE – 25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okt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VAKANTIE – 26 okt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29 okt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NOVEMBER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31 okt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1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nov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 nov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8A4E11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VAKANTIE – </w:t>
            </w:r>
            <w:r w:rsidR="008A4E11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5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nov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12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16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22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26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30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nov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DECEMBER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5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6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12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dec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24 dec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26 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27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28 dec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31 dec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JANUARI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VAKANTIE </w:t>
            </w: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– 3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4 jan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VAKANTIE - 7 jan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FEESTDAG – 16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25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30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 jan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 f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eb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FEBRUARI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 f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15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18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- 20 feb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VAKANTIE - </w:t>
            </w: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21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feb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- 22 feb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25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feb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27 feb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</w:t>
            </w: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– 28 feb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1 mrt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4 mrt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MAART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6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 maart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 maart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8A4E11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- 11 m</w:t>
            </w:r>
            <w:r w:rsidR="00F4241B"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rt 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 maart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 maart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 maart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 maart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 maart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 maart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 maart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29 maart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 april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apr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apr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5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apr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 april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APRIL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8A4E11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PAASMND</w:t>
            </w:r>
            <w:r w:rsidR="00F4241B"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– 10 apr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apr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12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apr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 april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apr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 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 april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 april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apr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 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 april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29 april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- 1 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VAKANTIE - </w:t>
            </w: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2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- 3 mei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– 6 mei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- 8 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VAKANTIE - </w:t>
            </w: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9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- 10 mei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VAKANTIE - 13 mei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15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FEESTDAG - </w:t>
            </w:r>
            <w:r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16</w:t>
            </w: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 xml:space="preserve"> 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color w:val="00B0F0"/>
                <w:sz w:val="20"/>
                <w:szCs w:val="20"/>
                <w:lang w:val="nl-BE" w:eastAsia="nl-BE"/>
              </w:rPr>
              <w:t>FEESTDAG - 17 mei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22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241B" w:rsidRPr="006C5BAA" w:rsidRDefault="00F4241B" w:rsidP="00F4241B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29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31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31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mei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jun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6C5BAA" w:rsidRDefault="00F4241B" w:rsidP="00F4241B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6C5BAA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JUNI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 j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un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6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jun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jun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10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jun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8D36B9" w:rsidRDefault="00F4241B" w:rsidP="00F4241B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 juni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13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jun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14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jun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17 </w:t>
            </w: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jun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241B" w:rsidRPr="008D36B9" w:rsidRDefault="00F4241B" w:rsidP="00F4241B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1B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19 juni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20 juni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21 juni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 juni</w:t>
            </w:r>
          </w:p>
        </w:tc>
      </w:tr>
      <w:tr w:rsidR="00F4241B" w:rsidRPr="008D36B9" w:rsidTr="008A4E11">
        <w:trPr>
          <w:trHeight w:val="319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41B" w:rsidRPr="008D36B9" w:rsidRDefault="00F4241B" w:rsidP="00F4241B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26 juni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 juni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 juni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41B" w:rsidRPr="008D36B9" w:rsidRDefault="00F4241B" w:rsidP="00F4241B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8D36B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</w:tbl>
    <w:p w:rsidR="001300C8" w:rsidRDefault="001300C8" w:rsidP="006C5BAA"/>
    <w:sectPr w:rsidR="001300C8" w:rsidSect="008A4E11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6"/>
    <w:rsid w:val="000C5DF6"/>
    <w:rsid w:val="001300C8"/>
    <w:rsid w:val="001B25CF"/>
    <w:rsid w:val="00234D7E"/>
    <w:rsid w:val="00261F7C"/>
    <w:rsid w:val="002D4712"/>
    <w:rsid w:val="00304E63"/>
    <w:rsid w:val="00391952"/>
    <w:rsid w:val="00480CE0"/>
    <w:rsid w:val="004B0EC9"/>
    <w:rsid w:val="005C6A66"/>
    <w:rsid w:val="00607A56"/>
    <w:rsid w:val="006218C2"/>
    <w:rsid w:val="006C5BAA"/>
    <w:rsid w:val="00872D95"/>
    <w:rsid w:val="008A4E11"/>
    <w:rsid w:val="008D36B9"/>
    <w:rsid w:val="00AD2330"/>
    <w:rsid w:val="00B33C3D"/>
    <w:rsid w:val="00B43CDE"/>
    <w:rsid w:val="00B97326"/>
    <w:rsid w:val="00BD1070"/>
    <w:rsid w:val="00C861CE"/>
    <w:rsid w:val="00CE11AA"/>
    <w:rsid w:val="00D50E65"/>
    <w:rsid w:val="00E019B9"/>
    <w:rsid w:val="00E3243D"/>
    <w:rsid w:val="00E63D01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2920-16E3-41A9-98A3-EB5AC6E6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C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 Kinshasa</dc:creator>
  <cp:keywords/>
  <dc:description/>
  <cp:lastModifiedBy>NTC Kinshasa</cp:lastModifiedBy>
  <cp:revision>7</cp:revision>
  <cp:lastPrinted>2022-10-12T11:35:00Z</cp:lastPrinted>
  <dcterms:created xsi:type="dcterms:W3CDTF">2022-09-06T09:13:00Z</dcterms:created>
  <dcterms:modified xsi:type="dcterms:W3CDTF">2022-10-14T14:01:00Z</dcterms:modified>
</cp:coreProperties>
</file>